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57A2" w14:textId="3669BDB7" w:rsidR="003441A0" w:rsidRPr="000E4EF0" w:rsidRDefault="00343512" w:rsidP="000E4EF0">
      <w:pPr>
        <w:ind w:left="2832"/>
        <w:jc w:val="center"/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AFF30D8" wp14:editId="02187456">
            <wp:simplePos x="0" y="0"/>
            <wp:positionH relativeFrom="column">
              <wp:posOffset>8077623</wp:posOffset>
            </wp:positionH>
            <wp:positionV relativeFrom="paragraph">
              <wp:posOffset>-392219</wp:posOffset>
            </wp:positionV>
            <wp:extent cx="2166661" cy="2175933"/>
            <wp:effectExtent l="0" t="0" r="0" b="0"/>
            <wp:wrapNone/>
            <wp:docPr id="15769344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61" cy="217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001" w:rsidRPr="000E4EF0">
        <w:rPr>
          <w:b/>
          <w:sz w:val="28"/>
        </w:rPr>
        <w:t xml:space="preserve">Режим работы </w:t>
      </w:r>
      <w:r w:rsidR="00CE6001" w:rsidRPr="000E4EF0">
        <w:rPr>
          <w:b/>
          <w:sz w:val="28"/>
        </w:rPr>
        <w:br/>
      </w:r>
      <w:r w:rsidR="00CE6001" w:rsidRPr="000E4EF0">
        <w:rPr>
          <w:b/>
          <w:sz w:val="32"/>
          <w:u w:val="single"/>
        </w:rPr>
        <w:t xml:space="preserve">химической </w:t>
      </w:r>
      <w:r w:rsidRPr="000E4EF0">
        <w:rPr>
          <w:b/>
          <w:sz w:val="32"/>
          <w:u w:val="single"/>
        </w:rPr>
        <w:t>лаборатории</w:t>
      </w:r>
      <w:r>
        <w:rPr>
          <w:b/>
          <w:sz w:val="32"/>
          <w:u w:val="single"/>
        </w:rPr>
        <w:t xml:space="preserve"> Центра</w:t>
      </w:r>
      <w:r w:rsidR="003441A0" w:rsidRPr="000E4EF0">
        <w:rPr>
          <w:b/>
          <w:sz w:val="28"/>
        </w:rPr>
        <w:t xml:space="preserve"> образования «Точка роста»</w:t>
      </w:r>
    </w:p>
    <w:p w14:paraId="44F8D491" w14:textId="776DE9D4" w:rsidR="003441A0" w:rsidRPr="003441A0" w:rsidRDefault="00B865F6" w:rsidP="000E4EF0">
      <w:pPr>
        <w:ind w:left="2832"/>
        <w:jc w:val="center"/>
        <w:rPr>
          <w:sz w:val="28"/>
        </w:rPr>
      </w:pPr>
      <w:r>
        <w:rPr>
          <w:b/>
          <w:sz w:val="28"/>
        </w:rPr>
        <w:t xml:space="preserve">Абанской СОШ №3 </w:t>
      </w:r>
      <w:r w:rsidR="003441A0" w:rsidRPr="000E4EF0">
        <w:rPr>
          <w:b/>
          <w:sz w:val="28"/>
        </w:rPr>
        <w:t>на 202</w:t>
      </w:r>
      <w:r w:rsidR="00343512">
        <w:rPr>
          <w:b/>
          <w:sz w:val="28"/>
        </w:rPr>
        <w:t>3</w:t>
      </w:r>
      <w:r w:rsidR="003441A0" w:rsidRPr="000E4EF0">
        <w:rPr>
          <w:b/>
          <w:sz w:val="28"/>
        </w:rPr>
        <w:t>-202</w:t>
      </w:r>
      <w:r w:rsidR="00343512">
        <w:rPr>
          <w:b/>
          <w:sz w:val="28"/>
        </w:rPr>
        <w:t>4</w:t>
      </w:r>
      <w:r w:rsidR="003441A0" w:rsidRPr="000E4EF0">
        <w:rPr>
          <w:b/>
          <w:sz w:val="28"/>
        </w:rPr>
        <w:t xml:space="preserve"> учебный год</w:t>
      </w:r>
    </w:p>
    <w:tbl>
      <w:tblPr>
        <w:tblStyle w:val="-2"/>
        <w:tblpPr w:leftFromText="180" w:rightFromText="180" w:vertAnchor="page" w:horzAnchor="margin" w:tblpXSpec="right" w:tblpY="2178"/>
        <w:tblW w:w="0" w:type="auto"/>
        <w:tblBorders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843"/>
        <w:gridCol w:w="1672"/>
        <w:gridCol w:w="1764"/>
        <w:gridCol w:w="1843"/>
        <w:gridCol w:w="1142"/>
      </w:tblGrid>
      <w:tr w:rsidR="000E4EF0" w14:paraId="62CB059B" w14:textId="77777777" w:rsidTr="00343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8FF9C1D" w14:textId="77777777" w:rsidR="000E4EF0" w:rsidRDefault="000E4EF0" w:rsidP="000E4EF0">
            <w:pPr>
              <w:jc w:val="center"/>
            </w:pPr>
            <w:r>
              <w:t>№</w:t>
            </w:r>
          </w:p>
        </w:tc>
        <w:tc>
          <w:tcPr>
            <w:tcW w:w="1985" w:type="dxa"/>
          </w:tcPr>
          <w:p w14:paraId="2114CB6B" w14:textId="77777777" w:rsidR="000E4EF0" w:rsidRDefault="000E4EF0" w:rsidP="000E4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Время </w:t>
            </w:r>
          </w:p>
        </w:tc>
        <w:tc>
          <w:tcPr>
            <w:tcW w:w="1842" w:type="dxa"/>
          </w:tcPr>
          <w:p w14:paraId="35CC9B44" w14:textId="77777777" w:rsidR="000E4EF0" w:rsidRDefault="000E4EF0" w:rsidP="000E4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Понедельник </w:t>
            </w:r>
          </w:p>
        </w:tc>
        <w:tc>
          <w:tcPr>
            <w:tcW w:w="1843" w:type="dxa"/>
          </w:tcPr>
          <w:p w14:paraId="056D5FEA" w14:textId="77777777" w:rsidR="000E4EF0" w:rsidRDefault="000E4EF0" w:rsidP="000E4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Вторник </w:t>
            </w:r>
          </w:p>
        </w:tc>
        <w:tc>
          <w:tcPr>
            <w:tcW w:w="1672" w:type="dxa"/>
          </w:tcPr>
          <w:p w14:paraId="5005502D" w14:textId="77777777" w:rsidR="000E4EF0" w:rsidRDefault="000E4EF0" w:rsidP="000E4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Среда </w:t>
            </w:r>
          </w:p>
        </w:tc>
        <w:tc>
          <w:tcPr>
            <w:tcW w:w="1764" w:type="dxa"/>
          </w:tcPr>
          <w:p w14:paraId="76E1A2B7" w14:textId="77777777" w:rsidR="000E4EF0" w:rsidRDefault="000E4EF0" w:rsidP="000E4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Четверг </w:t>
            </w:r>
          </w:p>
        </w:tc>
        <w:tc>
          <w:tcPr>
            <w:tcW w:w="1843" w:type="dxa"/>
          </w:tcPr>
          <w:p w14:paraId="492C348D" w14:textId="77777777" w:rsidR="000E4EF0" w:rsidRDefault="000E4EF0" w:rsidP="000E4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Пятница </w:t>
            </w:r>
          </w:p>
        </w:tc>
        <w:tc>
          <w:tcPr>
            <w:tcW w:w="1142" w:type="dxa"/>
          </w:tcPr>
          <w:p w14:paraId="3FE8D89E" w14:textId="77777777" w:rsidR="000E4EF0" w:rsidRDefault="000E4EF0" w:rsidP="000E4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Суббота </w:t>
            </w:r>
          </w:p>
        </w:tc>
      </w:tr>
      <w:tr w:rsidR="000E4EF0" w14:paraId="5DAD2904" w14:textId="77777777" w:rsidTr="00343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1A2EDD7" w14:textId="77777777" w:rsidR="000E4EF0" w:rsidRPr="003441A0" w:rsidRDefault="000E4EF0" w:rsidP="000E4EF0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1</w:t>
            </w:r>
          </w:p>
        </w:tc>
        <w:tc>
          <w:tcPr>
            <w:tcW w:w="1985" w:type="dxa"/>
          </w:tcPr>
          <w:p w14:paraId="028B257B" w14:textId="77777777" w:rsidR="000E4EF0" w:rsidRPr="003441A0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3441A0">
              <w:rPr>
                <w:sz w:val="32"/>
              </w:rPr>
              <w:t xml:space="preserve">8 </w:t>
            </w:r>
            <w:r w:rsidRPr="003441A0">
              <w:rPr>
                <w:sz w:val="32"/>
                <w:vertAlign w:val="superscript"/>
              </w:rPr>
              <w:t>30</w:t>
            </w:r>
            <w:r w:rsidRPr="003441A0">
              <w:rPr>
                <w:sz w:val="32"/>
              </w:rPr>
              <w:t>-9</w:t>
            </w:r>
            <w:r w:rsidRPr="003441A0">
              <w:rPr>
                <w:sz w:val="32"/>
                <w:vertAlign w:val="superscript"/>
              </w:rPr>
              <w:t>15</w:t>
            </w:r>
          </w:p>
        </w:tc>
        <w:tc>
          <w:tcPr>
            <w:tcW w:w="1842" w:type="dxa"/>
          </w:tcPr>
          <w:p w14:paraId="2F298107" w14:textId="77777777" w:rsidR="000E4EF0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647BCDD" w14:textId="77777777" w:rsidR="000E4EF0" w:rsidRPr="00764D97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672" w:type="dxa"/>
          </w:tcPr>
          <w:p w14:paraId="648CCDDC" w14:textId="77777777" w:rsidR="00343512" w:rsidRDefault="00343512" w:rsidP="00343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  <w:p w14:paraId="590ECAA1" w14:textId="08C24DFD" w:rsidR="000E4EF0" w:rsidRPr="00764D97" w:rsidRDefault="00343512" w:rsidP="00343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угл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64" w:type="dxa"/>
          </w:tcPr>
          <w:p w14:paraId="2780574F" w14:textId="77777777" w:rsidR="000E4EF0" w:rsidRPr="00764D97" w:rsidRDefault="000E4EF0" w:rsidP="00B86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3" w:type="dxa"/>
          </w:tcPr>
          <w:p w14:paraId="78B8C2E8" w14:textId="77777777" w:rsidR="00343512" w:rsidRDefault="00343512" w:rsidP="00343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  <w:p w14:paraId="48055827" w14:textId="631A47B3" w:rsidR="000E4EF0" w:rsidRPr="00764D97" w:rsidRDefault="00343512" w:rsidP="00343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угл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142" w:type="dxa"/>
          </w:tcPr>
          <w:p w14:paraId="1013ABA9" w14:textId="77777777" w:rsidR="000E4EF0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E4EF0" w14:paraId="73DA074A" w14:textId="77777777" w:rsidTr="00343512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70B6840" w14:textId="77777777" w:rsidR="000E4EF0" w:rsidRPr="003441A0" w:rsidRDefault="000E4EF0" w:rsidP="000E4EF0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2</w:t>
            </w:r>
          </w:p>
        </w:tc>
        <w:tc>
          <w:tcPr>
            <w:tcW w:w="1985" w:type="dxa"/>
          </w:tcPr>
          <w:p w14:paraId="6BAB4B5F" w14:textId="77777777" w:rsidR="000E4EF0" w:rsidRPr="003441A0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3441A0">
              <w:rPr>
                <w:sz w:val="32"/>
              </w:rPr>
              <w:t>9</w:t>
            </w:r>
            <w:r>
              <w:rPr>
                <w:sz w:val="32"/>
                <w:vertAlign w:val="superscript"/>
              </w:rPr>
              <w:t>30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10</w:t>
            </w:r>
            <w:r w:rsidRPr="003441A0">
              <w:rPr>
                <w:sz w:val="32"/>
                <w:vertAlign w:val="superscript"/>
              </w:rPr>
              <w:t>15</w:t>
            </w:r>
          </w:p>
        </w:tc>
        <w:tc>
          <w:tcPr>
            <w:tcW w:w="1842" w:type="dxa"/>
          </w:tcPr>
          <w:p w14:paraId="25775979" w14:textId="77777777" w:rsidR="000E4EF0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EB04867" w14:textId="77777777" w:rsidR="00F87C9B" w:rsidRDefault="00F87C9B" w:rsidP="00F8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  <w:p w14:paraId="7BD68243" w14:textId="77777777" w:rsidR="00F87C9B" w:rsidRPr="00764D97" w:rsidRDefault="00F87C9B" w:rsidP="00F8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64D97">
              <w:rPr>
                <w:sz w:val="28"/>
              </w:rPr>
              <w:t xml:space="preserve"> 11-е </w:t>
            </w:r>
            <w:proofErr w:type="spellStart"/>
            <w:r w:rsidRPr="00764D97">
              <w:rPr>
                <w:sz w:val="28"/>
              </w:rPr>
              <w:t>кл</w:t>
            </w:r>
            <w:proofErr w:type="spellEnd"/>
          </w:p>
          <w:p w14:paraId="6F504570" w14:textId="77777777" w:rsidR="000E4EF0" w:rsidRPr="00764D97" w:rsidRDefault="00F87C9B" w:rsidP="00F8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64D97">
              <w:rPr>
                <w:sz w:val="28"/>
              </w:rPr>
              <w:t>(баз)</w:t>
            </w:r>
          </w:p>
        </w:tc>
        <w:tc>
          <w:tcPr>
            <w:tcW w:w="1672" w:type="dxa"/>
          </w:tcPr>
          <w:p w14:paraId="7584D8B0" w14:textId="77777777" w:rsidR="000E4EF0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  <w:p w14:paraId="0479D3A6" w14:textId="77777777" w:rsidR="000E4EF0" w:rsidRPr="00764D97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8А класс</w:t>
            </w:r>
          </w:p>
        </w:tc>
        <w:tc>
          <w:tcPr>
            <w:tcW w:w="1764" w:type="dxa"/>
          </w:tcPr>
          <w:p w14:paraId="50B93695" w14:textId="77777777" w:rsidR="00790A89" w:rsidRPr="00764D97" w:rsidRDefault="00790A89" w:rsidP="0079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64D97">
              <w:rPr>
                <w:sz w:val="28"/>
              </w:rPr>
              <w:t xml:space="preserve">Химия 11-е </w:t>
            </w:r>
            <w:proofErr w:type="spellStart"/>
            <w:r w:rsidRPr="00764D97">
              <w:rPr>
                <w:sz w:val="28"/>
              </w:rPr>
              <w:t>кл</w:t>
            </w:r>
            <w:proofErr w:type="spellEnd"/>
          </w:p>
          <w:p w14:paraId="6C6FE391" w14:textId="345F73D2" w:rsidR="000E4EF0" w:rsidRPr="00764D97" w:rsidRDefault="00790A89" w:rsidP="0079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64D97">
              <w:rPr>
                <w:sz w:val="28"/>
              </w:rPr>
              <w:t>(</w:t>
            </w:r>
            <w:proofErr w:type="spellStart"/>
            <w:r w:rsidRPr="00764D97">
              <w:rPr>
                <w:sz w:val="28"/>
              </w:rPr>
              <w:t>баз</w:t>
            </w:r>
            <w:r w:rsidR="00343512">
              <w:rPr>
                <w:sz w:val="28"/>
              </w:rPr>
              <w:t>+угл</w:t>
            </w:r>
            <w:proofErr w:type="spellEnd"/>
            <w:r w:rsidRPr="00764D97">
              <w:rPr>
                <w:sz w:val="28"/>
              </w:rPr>
              <w:t>)</w:t>
            </w:r>
          </w:p>
        </w:tc>
        <w:tc>
          <w:tcPr>
            <w:tcW w:w="1843" w:type="dxa"/>
          </w:tcPr>
          <w:p w14:paraId="1B7A3208" w14:textId="77777777" w:rsidR="000E4EF0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  <w:p w14:paraId="39DE163A" w14:textId="77777777" w:rsidR="000E4EF0" w:rsidRPr="00764D97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угл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142" w:type="dxa"/>
          </w:tcPr>
          <w:p w14:paraId="18078730" w14:textId="77777777" w:rsidR="000E4EF0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E4EF0" w14:paraId="6E619FA8" w14:textId="77777777" w:rsidTr="00343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E568D55" w14:textId="77777777" w:rsidR="000E4EF0" w:rsidRPr="003441A0" w:rsidRDefault="000E4EF0" w:rsidP="000E4EF0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3</w:t>
            </w:r>
          </w:p>
        </w:tc>
        <w:tc>
          <w:tcPr>
            <w:tcW w:w="1985" w:type="dxa"/>
          </w:tcPr>
          <w:p w14:paraId="2978BBA4" w14:textId="77777777" w:rsidR="000E4EF0" w:rsidRPr="003441A0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z w:val="32"/>
                <w:vertAlign w:val="superscript"/>
              </w:rPr>
              <w:t>30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11</w:t>
            </w:r>
            <w:r w:rsidRPr="003441A0">
              <w:rPr>
                <w:sz w:val="32"/>
                <w:vertAlign w:val="superscript"/>
              </w:rPr>
              <w:t>15</w:t>
            </w:r>
          </w:p>
        </w:tc>
        <w:tc>
          <w:tcPr>
            <w:tcW w:w="1842" w:type="dxa"/>
          </w:tcPr>
          <w:p w14:paraId="17C33A2D" w14:textId="77777777" w:rsidR="000E4EF0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79BA1A5" w14:textId="77777777" w:rsidR="00F87C9B" w:rsidRPr="00764D97" w:rsidRDefault="000E4EF0" w:rsidP="00F8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64D97">
              <w:rPr>
                <w:sz w:val="28"/>
              </w:rPr>
              <w:t xml:space="preserve"> </w:t>
            </w:r>
          </w:p>
          <w:p w14:paraId="689513DA" w14:textId="77777777" w:rsidR="000E4EF0" w:rsidRPr="00764D97" w:rsidRDefault="00F87C9B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64D97">
              <w:rPr>
                <w:sz w:val="28"/>
              </w:rPr>
              <w:t xml:space="preserve">Биология 10 </w:t>
            </w:r>
            <w:proofErr w:type="spellStart"/>
            <w:r w:rsidRPr="00764D97">
              <w:rPr>
                <w:sz w:val="28"/>
              </w:rPr>
              <w:t>кл</w:t>
            </w:r>
            <w:proofErr w:type="spellEnd"/>
            <w:r w:rsidRPr="00764D97">
              <w:rPr>
                <w:sz w:val="28"/>
              </w:rPr>
              <w:t xml:space="preserve"> (баз)</w:t>
            </w:r>
          </w:p>
        </w:tc>
        <w:tc>
          <w:tcPr>
            <w:tcW w:w="1672" w:type="dxa"/>
          </w:tcPr>
          <w:p w14:paraId="3A277507" w14:textId="77777777" w:rsidR="000E4EF0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  <w:p w14:paraId="16C1576D" w14:textId="77777777" w:rsidR="000E4EF0" w:rsidRPr="00764D97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9Б класс</w:t>
            </w:r>
          </w:p>
        </w:tc>
        <w:tc>
          <w:tcPr>
            <w:tcW w:w="1764" w:type="dxa"/>
          </w:tcPr>
          <w:p w14:paraId="402AFBBD" w14:textId="77777777" w:rsidR="00343512" w:rsidRDefault="00343512" w:rsidP="00343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  <w:p w14:paraId="4889F81C" w14:textId="4C085607" w:rsidR="000E4EF0" w:rsidRPr="00764D97" w:rsidRDefault="00343512" w:rsidP="00343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9А класс</w:t>
            </w:r>
          </w:p>
        </w:tc>
        <w:tc>
          <w:tcPr>
            <w:tcW w:w="1843" w:type="dxa"/>
          </w:tcPr>
          <w:p w14:paraId="0BC11C5D" w14:textId="77777777" w:rsidR="00343512" w:rsidRDefault="00343512" w:rsidP="00343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  <w:p w14:paraId="4E3EF21C" w14:textId="0A69DBB4" w:rsidR="000E4EF0" w:rsidRPr="00764D97" w:rsidRDefault="00343512" w:rsidP="00343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8А класс</w:t>
            </w:r>
          </w:p>
        </w:tc>
        <w:tc>
          <w:tcPr>
            <w:tcW w:w="1142" w:type="dxa"/>
          </w:tcPr>
          <w:p w14:paraId="5FDAF7CF" w14:textId="77777777" w:rsidR="000E4EF0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E4EF0" w14:paraId="7663FDF4" w14:textId="77777777" w:rsidTr="00343512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236D99B" w14:textId="77777777" w:rsidR="000E4EF0" w:rsidRPr="003441A0" w:rsidRDefault="000E4EF0" w:rsidP="000E4EF0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4</w:t>
            </w:r>
          </w:p>
        </w:tc>
        <w:tc>
          <w:tcPr>
            <w:tcW w:w="1985" w:type="dxa"/>
          </w:tcPr>
          <w:p w14:paraId="7D46E699" w14:textId="77777777" w:rsidR="000E4EF0" w:rsidRPr="003441A0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z w:val="32"/>
                <w:vertAlign w:val="superscript"/>
              </w:rPr>
              <w:t>30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12</w:t>
            </w:r>
            <w:r w:rsidRPr="003441A0">
              <w:rPr>
                <w:sz w:val="32"/>
                <w:vertAlign w:val="superscript"/>
              </w:rPr>
              <w:t>15</w:t>
            </w:r>
          </w:p>
        </w:tc>
        <w:tc>
          <w:tcPr>
            <w:tcW w:w="1842" w:type="dxa"/>
          </w:tcPr>
          <w:p w14:paraId="24096CE0" w14:textId="77777777" w:rsidR="000E4EF0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8A2996E" w14:textId="77777777" w:rsidR="000E4EF0" w:rsidRPr="00764D97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672" w:type="dxa"/>
          </w:tcPr>
          <w:p w14:paraId="7E420186" w14:textId="77777777" w:rsidR="00343512" w:rsidRDefault="00343512" w:rsidP="00343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  <w:p w14:paraId="30E4D273" w14:textId="45417DDF" w:rsidR="000E4EF0" w:rsidRPr="00764D97" w:rsidRDefault="00343512" w:rsidP="00343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8Б класс</w:t>
            </w:r>
          </w:p>
        </w:tc>
        <w:tc>
          <w:tcPr>
            <w:tcW w:w="1764" w:type="dxa"/>
          </w:tcPr>
          <w:p w14:paraId="3D17218D" w14:textId="77777777" w:rsidR="00343512" w:rsidRDefault="00343512" w:rsidP="00343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  <w:p w14:paraId="6B78D25D" w14:textId="3B6EE807" w:rsidR="000E4EF0" w:rsidRPr="00764D97" w:rsidRDefault="00343512" w:rsidP="00343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9Б класс</w:t>
            </w:r>
          </w:p>
        </w:tc>
        <w:tc>
          <w:tcPr>
            <w:tcW w:w="1843" w:type="dxa"/>
          </w:tcPr>
          <w:p w14:paraId="52E5DEF3" w14:textId="77777777" w:rsidR="00343512" w:rsidRDefault="00343512" w:rsidP="00343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  <w:p w14:paraId="339F1037" w14:textId="57A6E219" w:rsidR="000E4EF0" w:rsidRPr="00764D97" w:rsidRDefault="00343512" w:rsidP="00343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8Б класс</w:t>
            </w:r>
          </w:p>
        </w:tc>
        <w:tc>
          <w:tcPr>
            <w:tcW w:w="1142" w:type="dxa"/>
          </w:tcPr>
          <w:p w14:paraId="783DD010" w14:textId="77777777" w:rsidR="000E4EF0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E4EF0" w14:paraId="30DD9A1B" w14:textId="77777777" w:rsidTr="00343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5127B7D" w14:textId="77777777" w:rsidR="000E4EF0" w:rsidRPr="003441A0" w:rsidRDefault="000E4EF0" w:rsidP="000E4EF0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5</w:t>
            </w:r>
          </w:p>
        </w:tc>
        <w:tc>
          <w:tcPr>
            <w:tcW w:w="1985" w:type="dxa"/>
          </w:tcPr>
          <w:p w14:paraId="6118625E" w14:textId="77777777" w:rsidR="000E4EF0" w:rsidRPr="003441A0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12</w:t>
            </w:r>
            <w:r>
              <w:rPr>
                <w:sz w:val="32"/>
                <w:vertAlign w:val="superscript"/>
              </w:rPr>
              <w:t>30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13</w:t>
            </w:r>
            <w:r w:rsidRPr="003441A0">
              <w:rPr>
                <w:sz w:val="32"/>
                <w:vertAlign w:val="superscript"/>
              </w:rPr>
              <w:t>15</w:t>
            </w:r>
          </w:p>
        </w:tc>
        <w:tc>
          <w:tcPr>
            <w:tcW w:w="1842" w:type="dxa"/>
          </w:tcPr>
          <w:p w14:paraId="7F82A901" w14:textId="77777777" w:rsidR="000E4EF0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29A8B0A" w14:textId="77777777" w:rsidR="00F87C9B" w:rsidRDefault="00F87C9B" w:rsidP="00F8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Введение в химию</w:t>
            </w:r>
          </w:p>
          <w:p w14:paraId="0DD4EC42" w14:textId="77777777" w:rsidR="00F87C9B" w:rsidRPr="00764D97" w:rsidRDefault="00F87C9B" w:rsidP="00F8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7Б класс </w:t>
            </w:r>
          </w:p>
          <w:p w14:paraId="3C78497D" w14:textId="77777777" w:rsidR="000E4EF0" w:rsidRPr="00764D97" w:rsidRDefault="000E4EF0" w:rsidP="00F8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672" w:type="dxa"/>
          </w:tcPr>
          <w:p w14:paraId="6DA80C03" w14:textId="77777777" w:rsidR="00B865F6" w:rsidRDefault="00B865F6" w:rsidP="00B86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  <w:p w14:paraId="62E1B37E" w14:textId="77777777" w:rsidR="000E4EF0" w:rsidRPr="00764D97" w:rsidRDefault="00B865F6" w:rsidP="00B86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9А класс</w:t>
            </w:r>
          </w:p>
        </w:tc>
        <w:tc>
          <w:tcPr>
            <w:tcW w:w="1764" w:type="dxa"/>
          </w:tcPr>
          <w:p w14:paraId="07AFD1E7" w14:textId="77777777" w:rsidR="000E4EF0" w:rsidRPr="00764D97" w:rsidRDefault="00790A89" w:rsidP="0079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Инд проект 10 Б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14:paraId="1077A792" w14:textId="77777777" w:rsidR="00343512" w:rsidRDefault="00343512" w:rsidP="00343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  <w:p w14:paraId="7F143852" w14:textId="5C110EA6" w:rsidR="000E4EF0" w:rsidRPr="00764D97" w:rsidRDefault="00343512" w:rsidP="00343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10 Б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 (баз)</w:t>
            </w:r>
          </w:p>
        </w:tc>
        <w:tc>
          <w:tcPr>
            <w:tcW w:w="1142" w:type="dxa"/>
          </w:tcPr>
          <w:p w14:paraId="45C1A4D7" w14:textId="77777777" w:rsidR="000E4EF0" w:rsidRPr="00764D97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E4EF0" w14:paraId="18DC3B7C" w14:textId="77777777" w:rsidTr="00343512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06DDB05" w14:textId="77777777" w:rsidR="000E4EF0" w:rsidRPr="003441A0" w:rsidRDefault="000E4EF0" w:rsidP="000E4EF0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6</w:t>
            </w:r>
          </w:p>
        </w:tc>
        <w:tc>
          <w:tcPr>
            <w:tcW w:w="1985" w:type="dxa"/>
          </w:tcPr>
          <w:p w14:paraId="51782728" w14:textId="77777777" w:rsidR="000E4EF0" w:rsidRPr="003441A0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13</w:t>
            </w:r>
            <w:r>
              <w:rPr>
                <w:sz w:val="32"/>
                <w:vertAlign w:val="superscript"/>
              </w:rPr>
              <w:t>25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14</w:t>
            </w:r>
            <w:r w:rsidRPr="003441A0">
              <w:rPr>
                <w:sz w:val="32"/>
                <w:vertAlign w:val="superscript"/>
              </w:rPr>
              <w:t>1</w:t>
            </w:r>
            <w:r>
              <w:rPr>
                <w:sz w:val="32"/>
                <w:vertAlign w:val="superscript"/>
              </w:rPr>
              <w:t>0</w:t>
            </w:r>
          </w:p>
        </w:tc>
        <w:tc>
          <w:tcPr>
            <w:tcW w:w="1842" w:type="dxa"/>
          </w:tcPr>
          <w:p w14:paraId="0983094B" w14:textId="77777777" w:rsidR="000E4EF0" w:rsidRDefault="00F87C9B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D97">
              <w:rPr>
                <w:sz w:val="28"/>
              </w:rPr>
              <w:t>Химия 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(</w:t>
            </w:r>
            <w:proofErr w:type="spellStart"/>
            <w:r>
              <w:t>угл</w:t>
            </w:r>
            <w:proofErr w:type="spellEnd"/>
            <w:r>
              <w:t xml:space="preserve">) </w:t>
            </w:r>
          </w:p>
        </w:tc>
        <w:tc>
          <w:tcPr>
            <w:tcW w:w="1843" w:type="dxa"/>
          </w:tcPr>
          <w:p w14:paraId="03083AF9" w14:textId="77777777" w:rsidR="00F87C9B" w:rsidRDefault="00F87C9B" w:rsidP="00F8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Введение в химию</w:t>
            </w:r>
          </w:p>
          <w:p w14:paraId="6DCB02D3" w14:textId="77777777" w:rsidR="000E4EF0" w:rsidRPr="00764D97" w:rsidRDefault="00F87C9B" w:rsidP="00F8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7А класс</w:t>
            </w:r>
          </w:p>
        </w:tc>
        <w:tc>
          <w:tcPr>
            <w:tcW w:w="1672" w:type="dxa"/>
          </w:tcPr>
          <w:p w14:paraId="05DC1034" w14:textId="77777777" w:rsidR="00343512" w:rsidRDefault="00343512" w:rsidP="00343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  <w:p w14:paraId="2038447B" w14:textId="03C029D9" w:rsidR="000E4EF0" w:rsidRPr="00764D97" w:rsidRDefault="00343512" w:rsidP="00343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  (</w:t>
            </w:r>
            <w:proofErr w:type="spellStart"/>
            <w:proofErr w:type="gramEnd"/>
            <w:r>
              <w:rPr>
                <w:sz w:val="28"/>
              </w:rPr>
              <w:t>угл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64" w:type="dxa"/>
          </w:tcPr>
          <w:p w14:paraId="29A7D569" w14:textId="77777777" w:rsidR="000E4EF0" w:rsidRPr="00764D97" w:rsidRDefault="00790A89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Инд проект 10 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843" w:type="dxa"/>
          </w:tcPr>
          <w:p w14:paraId="7E1C7F78" w14:textId="77777777" w:rsidR="00343512" w:rsidRDefault="00343512" w:rsidP="00343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  <w:p w14:paraId="3A8ED529" w14:textId="60B09B01" w:rsidR="000E4EF0" w:rsidRPr="00764D97" w:rsidRDefault="00343512" w:rsidP="00343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10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кл (баз)</w:t>
            </w:r>
          </w:p>
        </w:tc>
        <w:tc>
          <w:tcPr>
            <w:tcW w:w="1142" w:type="dxa"/>
          </w:tcPr>
          <w:p w14:paraId="14945060" w14:textId="77777777" w:rsidR="000E4EF0" w:rsidRPr="00764D97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E4EF0" w14:paraId="51567F7B" w14:textId="77777777" w:rsidTr="006C3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E2B7E5" w14:textId="77777777" w:rsidR="000E4EF0" w:rsidRPr="00343512" w:rsidRDefault="000E4EF0" w:rsidP="000E4EF0">
            <w:pPr>
              <w:jc w:val="center"/>
              <w:rPr>
                <w:sz w:val="32"/>
                <w:szCs w:val="20"/>
              </w:rPr>
            </w:pPr>
            <w:r w:rsidRPr="00343512">
              <w:rPr>
                <w:sz w:val="32"/>
                <w:szCs w:val="20"/>
              </w:rPr>
              <w:t>7</w:t>
            </w:r>
          </w:p>
        </w:tc>
        <w:tc>
          <w:tcPr>
            <w:tcW w:w="1985" w:type="dxa"/>
          </w:tcPr>
          <w:p w14:paraId="3BB5C0B5" w14:textId="77777777" w:rsidR="000E4EF0" w:rsidRPr="00343512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0"/>
              </w:rPr>
            </w:pPr>
            <w:r w:rsidRPr="00343512">
              <w:rPr>
                <w:sz w:val="32"/>
                <w:szCs w:val="20"/>
              </w:rPr>
              <w:t>14</w:t>
            </w:r>
            <w:r w:rsidRPr="00343512">
              <w:rPr>
                <w:sz w:val="32"/>
                <w:szCs w:val="20"/>
                <w:vertAlign w:val="superscript"/>
              </w:rPr>
              <w:t>20</w:t>
            </w:r>
            <w:r w:rsidRPr="00343512">
              <w:rPr>
                <w:sz w:val="32"/>
                <w:szCs w:val="20"/>
              </w:rPr>
              <w:t xml:space="preserve"> -15</w:t>
            </w:r>
            <w:r w:rsidRPr="00343512">
              <w:rPr>
                <w:sz w:val="32"/>
                <w:szCs w:val="20"/>
                <w:vertAlign w:val="superscript"/>
              </w:rPr>
              <w:t>05</w:t>
            </w:r>
          </w:p>
        </w:tc>
        <w:tc>
          <w:tcPr>
            <w:tcW w:w="1842" w:type="dxa"/>
          </w:tcPr>
          <w:p w14:paraId="46AEA48A" w14:textId="77777777" w:rsidR="000E4EF0" w:rsidRPr="00343512" w:rsidRDefault="00F87C9B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43512">
              <w:rPr>
                <w:sz w:val="28"/>
              </w:rPr>
              <w:t xml:space="preserve">Химия 11 </w:t>
            </w:r>
            <w:proofErr w:type="spellStart"/>
            <w:r w:rsidRPr="00343512">
              <w:rPr>
                <w:sz w:val="28"/>
              </w:rPr>
              <w:t>кл</w:t>
            </w:r>
            <w:proofErr w:type="spellEnd"/>
            <w:r w:rsidRPr="00343512">
              <w:rPr>
                <w:sz w:val="28"/>
              </w:rPr>
              <w:t xml:space="preserve"> (</w:t>
            </w:r>
            <w:proofErr w:type="spellStart"/>
            <w:r w:rsidRPr="00343512">
              <w:rPr>
                <w:sz w:val="28"/>
              </w:rPr>
              <w:t>угл</w:t>
            </w:r>
            <w:proofErr w:type="spellEnd"/>
            <w:r w:rsidRPr="00343512">
              <w:rPr>
                <w:sz w:val="28"/>
              </w:rPr>
              <w:t>)</w:t>
            </w:r>
          </w:p>
        </w:tc>
        <w:tc>
          <w:tcPr>
            <w:tcW w:w="1843" w:type="dxa"/>
          </w:tcPr>
          <w:p w14:paraId="34EB123B" w14:textId="0CC118F1" w:rsidR="00F87C9B" w:rsidRPr="00343512" w:rsidRDefault="00F87C9B" w:rsidP="00F8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2"/>
              </w:rPr>
            </w:pPr>
            <w:r w:rsidRPr="00343512">
              <w:rPr>
                <w:sz w:val="20"/>
                <w:szCs w:val="12"/>
              </w:rPr>
              <w:t>Курс внеурочной деятельности «</w:t>
            </w:r>
            <w:r w:rsidR="006C37AC">
              <w:rPr>
                <w:sz w:val="20"/>
                <w:szCs w:val="12"/>
              </w:rPr>
              <w:t>ЛЕН</w:t>
            </w:r>
            <w:r w:rsidRPr="00343512">
              <w:rPr>
                <w:sz w:val="20"/>
                <w:szCs w:val="12"/>
              </w:rPr>
              <w:t>»</w:t>
            </w:r>
          </w:p>
          <w:p w14:paraId="392741F1" w14:textId="77777777" w:rsidR="000E4EF0" w:rsidRPr="00343512" w:rsidRDefault="00F87C9B" w:rsidP="00F8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2"/>
              </w:rPr>
            </w:pPr>
            <w:r w:rsidRPr="00343512">
              <w:rPr>
                <w:sz w:val="20"/>
                <w:szCs w:val="12"/>
              </w:rPr>
              <w:t xml:space="preserve">7 – </w:t>
            </w:r>
            <w:proofErr w:type="spellStart"/>
            <w:r w:rsidRPr="00343512">
              <w:rPr>
                <w:sz w:val="20"/>
                <w:szCs w:val="12"/>
              </w:rPr>
              <w:t>ые</w:t>
            </w:r>
            <w:proofErr w:type="spellEnd"/>
            <w:r w:rsidRPr="00343512">
              <w:rPr>
                <w:sz w:val="20"/>
                <w:szCs w:val="12"/>
              </w:rPr>
              <w:t xml:space="preserve"> классы</w:t>
            </w:r>
          </w:p>
        </w:tc>
        <w:tc>
          <w:tcPr>
            <w:tcW w:w="1672" w:type="dxa"/>
          </w:tcPr>
          <w:p w14:paraId="32199298" w14:textId="77777777" w:rsidR="000E4EF0" w:rsidRPr="00343512" w:rsidRDefault="00F87C9B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2"/>
              </w:rPr>
            </w:pPr>
            <w:r w:rsidRPr="00343512">
              <w:rPr>
                <w:sz w:val="20"/>
                <w:szCs w:val="12"/>
              </w:rPr>
              <w:t>Курс по выбору «Химические технологии» 9-ые классы</w:t>
            </w:r>
          </w:p>
        </w:tc>
        <w:tc>
          <w:tcPr>
            <w:tcW w:w="1764" w:type="dxa"/>
          </w:tcPr>
          <w:p w14:paraId="1A19951B" w14:textId="77777777" w:rsidR="000E4EF0" w:rsidRPr="00343512" w:rsidRDefault="00F87C9B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2"/>
              </w:rPr>
            </w:pPr>
            <w:r w:rsidRPr="00343512">
              <w:rPr>
                <w:sz w:val="20"/>
                <w:szCs w:val="12"/>
              </w:rPr>
              <w:t>Курс по выбору «Химия вокруг нас» 5-6-ые классы</w:t>
            </w:r>
          </w:p>
        </w:tc>
        <w:tc>
          <w:tcPr>
            <w:tcW w:w="1843" w:type="dxa"/>
          </w:tcPr>
          <w:p w14:paraId="6FC93A1B" w14:textId="77777777" w:rsidR="00343512" w:rsidRPr="00764D97" w:rsidRDefault="00343512" w:rsidP="00343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64D97">
              <w:rPr>
                <w:sz w:val="28"/>
              </w:rPr>
              <w:t xml:space="preserve">Химия </w:t>
            </w:r>
            <w:r>
              <w:rPr>
                <w:sz w:val="28"/>
              </w:rPr>
              <w:t>8</w:t>
            </w:r>
            <w:r w:rsidRPr="00764D97">
              <w:rPr>
                <w:sz w:val="28"/>
              </w:rPr>
              <w:t xml:space="preserve">-е </w:t>
            </w:r>
            <w:proofErr w:type="spellStart"/>
            <w:r w:rsidRPr="00764D97">
              <w:rPr>
                <w:sz w:val="28"/>
              </w:rPr>
              <w:t>кл</w:t>
            </w:r>
            <w:proofErr w:type="spellEnd"/>
          </w:p>
          <w:p w14:paraId="6279F603" w14:textId="15C7165F" w:rsidR="000E4EF0" w:rsidRPr="00343512" w:rsidRDefault="00343512" w:rsidP="00343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2"/>
              </w:rPr>
            </w:pPr>
            <w:r w:rsidRPr="00764D97">
              <w:rPr>
                <w:sz w:val="28"/>
              </w:rPr>
              <w:t xml:space="preserve"> (</w:t>
            </w:r>
            <w:proofErr w:type="spellStart"/>
            <w:r w:rsidRPr="00764D97">
              <w:rPr>
                <w:sz w:val="28"/>
              </w:rPr>
              <w:t>угл</w:t>
            </w:r>
            <w:proofErr w:type="spellEnd"/>
            <w:r w:rsidRPr="00764D97">
              <w:rPr>
                <w:sz w:val="28"/>
              </w:rPr>
              <w:t>)</w:t>
            </w:r>
          </w:p>
        </w:tc>
        <w:tc>
          <w:tcPr>
            <w:tcW w:w="1142" w:type="dxa"/>
          </w:tcPr>
          <w:p w14:paraId="7BDFBCAF" w14:textId="77777777" w:rsidR="000E4EF0" w:rsidRPr="00343512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0"/>
              </w:rPr>
            </w:pPr>
          </w:p>
        </w:tc>
      </w:tr>
      <w:tr w:rsidR="000E4EF0" w14:paraId="7DD35D71" w14:textId="77777777" w:rsidTr="00343512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E657FE6" w14:textId="77777777" w:rsidR="000E4EF0" w:rsidRPr="00343512" w:rsidRDefault="000E4EF0" w:rsidP="000E4EF0">
            <w:pPr>
              <w:jc w:val="center"/>
              <w:rPr>
                <w:sz w:val="32"/>
                <w:szCs w:val="20"/>
              </w:rPr>
            </w:pPr>
            <w:r w:rsidRPr="00343512">
              <w:rPr>
                <w:sz w:val="32"/>
                <w:szCs w:val="20"/>
              </w:rPr>
              <w:t>8</w:t>
            </w:r>
          </w:p>
        </w:tc>
        <w:tc>
          <w:tcPr>
            <w:tcW w:w="1985" w:type="dxa"/>
          </w:tcPr>
          <w:p w14:paraId="16E8A22E" w14:textId="77777777" w:rsidR="000E4EF0" w:rsidRPr="00343512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0"/>
              </w:rPr>
            </w:pPr>
            <w:r w:rsidRPr="00343512">
              <w:rPr>
                <w:sz w:val="32"/>
                <w:szCs w:val="20"/>
              </w:rPr>
              <w:t>15</w:t>
            </w:r>
            <w:r w:rsidRPr="00343512">
              <w:rPr>
                <w:sz w:val="32"/>
                <w:szCs w:val="20"/>
                <w:vertAlign w:val="superscript"/>
              </w:rPr>
              <w:t>10</w:t>
            </w:r>
            <w:r w:rsidRPr="00343512">
              <w:rPr>
                <w:sz w:val="32"/>
                <w:szCs w:val="20"/>
              </w:rPr>
              <w:t xml:space="preserve"> -15</w:t>
            </w:r>
            <w:r w:rsidRPr="00343512">
              <w:rPr>
                <w:sz w:val="32"/>
                <w:szCs w:val="20"/>
                <w:vertAlign w:val="superscript"/>
              </w:rPr>
              <w:t>55</w:t>
            </w:r>
          </w:p>
        </w:tc>
        <w:tc>
          <w:tcPr>
            <w:tcW w:w="1842" w:type="dxa"/>
          </w:tcPr>
          <w:p w14:paraId="75A2697E" w14:textId="77777777" w:rsidR="000E4EF0" w:rsidRPr="00343512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0"/>
              </w:rPr>
            </w:pPr>
          </w:p>
        </w:tc>
        <w:tc>
          <w:tcPr>
            <w:tcW w:w="1843" w:type="dxa"/>
          </w:tcPr>
          <w:p w14:paraId="72B5FC1C" w14:textId="77777777" w:rsidR="00F87C9B" w:rsidRPr="006C37AC" w:rsidRDefault="00F87C9B" w:rsidP="00F8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0"/>
              </w:rPr>
            </w:pPr>
            <w:r w:rsidRPr="006C37AC">
              <w:rPr>
                <w:sz w:val="18"/>
                <w:szCs w:val="10"/>
              </w:rPr>
              <w:t xml:space="preserve">Курс по выбору «Химическая статика и динамика» </w:t>
            </w:r>
          </w:p>
          <w:p w14:paraId="4A95A965" w14:textId="77777777" w:rsidR="000E4EF0" w:rsidRPr="00343512" w:rsidRDefault="00F87C9B" w:rsidP="00F8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6"/>
              </w:rPr>
            </w:pPr>
            <w:r w:rsidRPr="006C37AC">
              <w:rPr>
                <w:sz w:val="18"/>
                <w:szCs w:val="10"/>
              </w:rPr>
              <w:t>11-ые классы</w:t>
            </w:r>
          </w:p>
        </w:tc>
        <w:tc>
          <w:tcPr>
            <w:tcW w:w="1672" w:type="dxa"/>
          </w:tcPr>
          <w:p w14:paraId="6A905ED5" w14:textId="77777777" w:rsidR="000E4EF0" w:rsidRPr="00343512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0"/>
              </w:rPr>
            </w:pPr>
          </w:p>
        </w:tc>
        <w:tc>
          <w:tcPr>
            <w:tcW w:w="1764" w:type="dxa"/>
          </w:tcPr>
          <w:p w14:paraId="3F92F4BC" w14:textId="39E4168D" w:rsidR="000E4EF0" w:rsidRPr="00343512" w:rsidRDefault="000E4EF0" w:rsidP="00343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0"/>
              </w:rPr>
            </w:pPr>
          </w:p>
        </w:tc>
        <w:tc>
          <w:tcPr>
            <w:tcW w:w="1843" w:type="dxa"/>
          </w:tcPr>
          <w:p w14:paraId="03C3A498" w14:textId="77777777" w:rsidR="000E4EF0" w:rsidRPr="00343512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0"/>
              </w:rPr>
            </w:pPr>
          </w:p>
        </w:tc>
        <w:tc>
          <w:tcPr>
            <w:tcW w:w="1142" w:type="dxa"/>
          </w:tcPr>
          <w:p w14:paraId="038E1BF6" w14:textId="77777777" w:rsidR="000E4EF0" w:rsidRPr="00343512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0"/>
              </w:rPr>
            </w:pPr>
          </w:p>
        </w:tc>
      </w:tr>
    </w:tbl>
    <w:p w14:paraId="30B4B748" w14:textId="77777777" w:rsidR="003441A0" w:rsidRDefault="003441A0" w:rsidP="003441A0">
      <w:pPr>
        <w:jc w:val="center"/>
      </w:pPr>
    </w:p>
    <w:p w14:paraId="1FE8091E" w14:textId="4EB05C6E" w:rsidR="003441A0" w:rsidRDefault="00343512">
      <w:pPr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57C4E01" wp14:editId="37E864BA">
            <wp:simplePos x="0" y="0"/>
            <wp:positionH relativeFrom="column">
              <wp:posOffset>-2709334</wp:posOffset>
            </wp:positionH>
            <wp:positionV relativeFrom="paragraph">
              <wp:posOffset>2248323</wp:posOffset>
            </wp:positionV>
            <wp:extent cx="4284133" cy="4302466"/>
            <wp:effectExtent l="742950" t="838200" r="821690" b="822325"/>
            <wp:wrapNone/>
            <wp:docPr id="699285592" name="Рисунок 699285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779">
                      <a:off x="0" y="0"/>
                      <a:ext cx="4284133" cy="430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1A0" w:rsidSect="005169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001"/>
    <w:rsid w:val="000E4EF0"/>
    <w:rsid w:val="00103AA0"/>
    <w:rsid w:val="00343512"/>
    <w:rsid w:val="003441A0"/>
    <w:rsid w:val="005169CA"/>
    <w:rsid w:val="006C37AC"/>
    <w:rsid w:val="00764D97"/>
    <w:rsid w:val="00790A89"/>
    <w:rsid w:val="00B1333C"/>
    <w:rsid w:val="00B865F6"/>
    <w:rsid w:val="00CE6001"/>
    <w:rsid w:val="00F8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9A67"/>
  <w15:docId w15:val="{E53A0ED9-BB06-4503-B5BC-A38C711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0E4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0E4EF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Надежда Миллер</cp:lastModifiedBy>
  <cp:revision>5</cp:revision>
  <dcterms:created xsi:type="dcterms:W3CDTF">2022-10-19T04:32:00Z</dcterms:created>
  <dcterms:modified xsi:type="dcterms:W3CDTF">2023-10-31T08:03:00Z</dcterms:modified>
</cp:coreProperties>
</file>